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4915D5D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D5739F">
        <w:rPr>
          <w:rFonts w:ascii="Times New Roman" w:eastAsia="Times New Roman" w:hAnsi="Times New Roman"/>
        </w:rPr>
        <w:t>Math – Count, Compose and Compare Numbers – Unit 3 – Module B</w:t>
      </w:r>
    </w:p>
    <w:p w14:paraId="12AE012C" w14:textId="36106C0B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739F">
        <w:rPr>
          <w:rFonts w:ascii="Times New Roman" w:eastAsia="Times New Roman" w:hAnsi="Times New Roman" w:cs="Times New Roman"/>
          <w:b/>
          <w:sz w:val="28"/>
          <w:szCs w:val="28"/>
        </w:rPr>
        <w:t>Kindergarten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E479861" w14:textId="77777777" w:rsidR="001B31C1" w:rsidRPr="001B31C1" w:rsidRDefault="001B31C1" w:rsidP="001B31C1"/>
    <w:p w14:paraId="41E4B826" w14:textId="6609045E" w:rsidR="00D5739F" w:rsidRDefault="001B31C1" w:rsidP="001B31C1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4F49F74" wp14:editId="7795F3E3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4F94D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D5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K.OA.A.2</w:t>
      </w:r>
      <w:r w:rsidR="00D5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addition and subtraction word problems, and add and subtract within 10, e.g., by using objects or drawings to</w:t>
      </w:r>
      <w:r>
        <w:t xml:space="preserve"> </w:t>
      </w:r>
      <w:r w:rsidR="00D5739F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 the problem.</w:t>
      </w:r>
    </w:p>
    <w:p w14:paraId="7E7961C4" w14:textId="4EBA47FF" w:rsidR="00D5739F" w:rsidRDefault="001B31C1" w:rsidP="001B31C1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B68D747" wp14:editId="6017B03C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EE14F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D5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K.OA.A.5</w:t>
      </w:r>
      <w:r w:rsidR="00D5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fluency for addition and subtraction within 5.</w:t>
      </w:r>
    </w:p>
    <w:p w14:paraId="11A8A5D9" w14:textId="07D0C7CA" w:rsidR="00D5739F" w:rsidRDefault="001B31C1" w:rsidP="001B31C1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F8D49A0" wp14:editId="1A4E76A3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567A8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D5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K.OA.A.3</w:t>
      </w:r>
      <w:r w:rsidR="00D5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Decompose numbers less than or equal to 10 into pairs in more than one way, e.g., by using objects or drawings, and record each decomposition by a drawing or equation (e.g., 5 = 2 + 3 and 5 = 4 + 1).</w:t>
      </w:r>
    </w:p>
    <w:p w14:paraId="2EF320A0" w14:textId="36C25876" w:rsidR="00D5739F" w:rsidRDefault="001B31C1" w:rsidP="001B31C1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D3E6E62" wp14:editId="7F1D6A9B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A920B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D5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K.OA.A.4 </w:t>
      </w:r>
      <w:r w:rsidR="00D5739F">
        <w:rPr>
          <w:rFonts w:ascii="Times New Roman" w:eastAsia="Times New Roman" w:hAnsi="Times New Roman" w:cs="Times New Roman"/>
          <w:color w:val="000000"/>
          <w:sz w:val="24"/>
          <w:szCs w:val="24"/>
        </w:rPr>
        <w:t>For any number from 1 to 9, find the number that makes 10 when added to the given number, e.g., by using objects or</w:t>
      </w:r>
      <w:r>
        <w:t xml:space="preserve"> </w:t>
      </w:r>
      <w:r w:rsidR="00D5739F">
        <w:rPr>
          <w:rFonts w:ascii="Times New Roman" w:eastAsia="Times New Roman" w:hAnsi="Times New Roman" w:cs="Times New Roman"/>
          <w:color w:val="000000"/>
          <w:sz w:val="24"/>
          <w:szCs w:val="24"/>
        </w:rPr>
        <w:t>drawings, and record the answer with a drawing or equation.</w:t>
      </w:r>
    </w:p>
    <w:p w14:paraId="40376D12" w14:textId="268FC7AD" w:rsidR="00D5739F" w:rsidRDefault="001B31C1" w:rsidP="001B31C1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4EC0BFD" wp14:editId="1E94E871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42219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D5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K.NBT.A.1</w:t>
      </w:r>
      <w:r w:rsidR="00D5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</w:t>
      </w:r>
    </w:p>
    <w:p w14:paraId="511C2A94" w14:textId="1B31362D" w:rsidR="00217EB5" w:rsidRDefault="006D6D6F" w:rsidP="00217EB5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49F816DE" w14:textId="77777777" w:rsidR="00217EB5" w:rsidRDefault="00217E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E78CBDA" w14:textId="77777777" w:rsidR="00217EB5" w:rsidRPr="00217EB5" w:rsidRDefault="00217EB5" w:rsidP="00217EB5">
      <w:pPr>
        <w:spacing w:before="24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E6D4FEB" w14:textId="3D089A91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D5739F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9ACB332" w:rsidR="00D5739F" w:rsidRPr="0056576B" w:rsidRDefault="00D5739F" w:rsidP="00D5739F">
            <w:pPr>
              <w:spacing w:after="24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K.OA.A.2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addition and subtraction word problems within 10</w:t>
            </w:r>
          </w:p>
        </w:tc>
        <w:tc>
          <w:tcPr>
            <w:tcW w:w="2878" w:type="dxa"/>
          </w:tcPr>
          <w:p w14:paraId="569A3B3F" w14:textId="34B37ECD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5739F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1634B26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K.OA.A.5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represent addition and subtraction within 5 using objects, pictures, numbers, and words (working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towards accuracy and efficiency)</w:t>
            </w:r>
          </w:p>
        </w:tc>
        <w:tc>
          <w:tcPr>
            <w:tcW w:w="2878" w:type="dxa"/>
          </w:tcPr>
          <w:p w14:paraId="31EFE459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5739F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946BD4E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decompose numbers less than or equal to 10 in pairs e.g. by using objects or drawings</w:t>
            </w:r>
          </w:p>
        </w:tc>
        <w:tc>
          <w:tcPr>
            <w:tcW w:w="2878" w:type="dxa"/>
          </w:tcPr>
          <w:p w14:paraId="010B0DB9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5739F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9D944A2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 the decomposition of numbers less than or equal to 10 in pairs with a drawing or equation.</w:t>
            </w:r>
          </w:p>
        </w:tc>
        <w:tc>
          <w:tcPr>
            <w:tcW w:w="2878" w:type="dxa"/>
          </w:tcPr>
          <w:p w14:paraId="7970C1A2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5739F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F2AD8E3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decompose numbers less than or equal to 10 in pairs in more than one way e.g. by  using objects or drawings and record the decompositions with a drawing or equation</w:t>
            </w:r>
          </w:p>
        </w:tc>
        <w:tc>
          <w:tcPr>
            <w:tcW w:w="2878" w:type="dxa"/>
          </w:tcPr>
          <w:p w14:paraId="06A5CCCC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5739F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9CF54BC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K.OA.A.4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 the number that makes 10 when added to a given number from 1 to 9 (e.g. using objects or drawings)</w:t>
            </w:r>
          </w:p>
        </w:tc>
        <w:tc>
          <w:tcPr>
            <w:tcW w:w="2878" w:type="dxa"/>
          </w:tcPr>
          <w:p w14:paraId="11EB0F8F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5739F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1F262B9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K.OA.A.4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 the numbers that make 10 with a drawing or equation</w:t>
            </w:r>
          </w:p>
        </w:tc>
        <w:tc>
          <w:tcPr>
            <w:tcW w:w="2878" w:type="dxa"/>
          </w:tcPr>
          <w:p w14:paraId="1C8B8373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5739F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AC23669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K.NBT.A.1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compose ten ones and some further ones (e.g. using objects or drawings) into numbers 11 to 19  and record it with a drawing or equation</w:t>
            </w:r>
          </w:p>
        </w:tc>
        <w:tc>
          <w:tcPr>
            <w:tcW w:w="2878" w:type="dxa"/>
          </w:tcPr>
          <w:p w14:paraId="730BE2E5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5739F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7AE46DF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K.NBT.A.1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decompose numbers 11 to 19 into ten ones and some further ones (e.g. using objects or drawings) and record it with a drawing or equation</w:t>
            </w:r>
          </w:p>
        </w:tc>
        <w:tc>
          <w:tcPr>
            <w:tcW w:w="2878" w:type="dxa"/>
          </w:tcPr>
          <w:p w14:paraId="17AAF5DB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5739F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43E17BB4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K.NBT.A.1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numbers 11 to 19 are composed of ten ones and one, two, three, four, five, six, seven, eight, or nine more ones</w:t>
            </w:r>
          </w:p>
        </w:tc>
        <w:tc>
          <w:tcPr>
            <w:tcW w:w="2878" w:type="dxa"/>
          </w:tcPr>
          <w:p w14:paraId="0A9583FF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D5739F" w:rsidRPr="0056576B" w:rsidRDefault="00D5739F" w:rsidP="00D5739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505E" w14:textId="77777777" w:rsidR="00072874" w:rsidRDefault="00072874" w:rsidP="002E2912">
      <w:pPr>
        <w:spacing w:after="0" w:line="240" w:lineRule="auto"/>
      </w:pPr>
      <w:r>
        <w:separator/>
      </w:r>
    </w:p>
  </w:endnote>
  <w:endnote w:type="continuationSeparator" w:id="0">
    <w:p w14:paraId="31A5CD66" w14:textId="77777777" w:rsidR="00072874" w:rsidRDefault="0007287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1A81D148" w:rsidR="003F6042" w:rsidRDefault="003F6042" w:rsidP="003F6042">
    <w:pPr>
      <w:pStyle w:val="Footer"/>
    </w:pPr>
    <w:proofErr w:type="spellStart"/>
    <w:r>
      <w:t>CAR_Mathematics</w:t>
    </w:r>
    <w:proofErr w:type="spellEnd"/>
    <w:r>
      <w:t>-</w:t>
    </w:r>
    <w:proofErr w:type="spellStart"/>
    <w:r>
      <w:t>Gr.</w:t>
    </w:r>
    <w:r w:rsidR="00D5739F">
      <w:t>Kdg</w:t>
    </w:r>
    <w:proofErr w:type="spellEnd"/>
    <w:r w:rsidR="00D5739F">
      <w:t>-Unit 3</w:t>
    </w:r>
    <w:r>
      <w:t xml:space="preserve">-Module </w:t>
    </w:r>
    <w:r w:rsidR="00D5739F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C72A" w14:textId="77777777" w:rsidR="00072874" w:rsidRDefault="00072874" w:rsidP="002E2912">
      <w:pPr>
        <w:spacing w:after="0" w:line="240" w:lineRule="auto"/>
      </w:pPr>
      <w:r>
        <w:separator/>
      </w:r>
    </w:p>
  </w:footnote>
  <w:footnote w:type="continuationSeparator" w:id="0">
    <w:p w14:paraId="11862BF4" w14:textId="77777777" w:rsidR="00072874" w:rsidRDefault="00072874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72874"/>
    <w:rsid w:val="00084A58"/>
    <w:rsid w:val="00094B93"/>
    <w:rsid w:val="000F6055"/>
    <w:rsid w:val="001040F5"/>
    <w:rsid w:val="001271BB"/>
    <w:rsid w:val="00153BCD"/>
    <w:rsid w:val="00166F4B"/>
    <w:rsid w:val="00196776"/>
    <w:rsid w:val="001B31C1"/>
    <w:rsid w:val="00217079"/>
    <w:rsid w:val="00217EB5"/>
    <w:rsid w:val="002A5673"/>
    <w:rsid w:val="002E2912"/>
    <w:rsid w:val="00360592"/>
    <w:rsid w:val="00363A81"/>
    <w:rsid w:val="003B521D"/>
    <w:rsid w:val="003E5759"/>
    <w:rsid w:val="003F6042"/>
    <w:rsid w:val="004405D2"/>
    <w:rsid w:val="00481744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9468D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AF6986"/>
    <w:rsid w:val="00B013A0"/>
    <w:rsid w:val="00B10EA3"/>
    <w:rsid w:val="00B86739"/>
    <w:rsid w:val="00D2140D"/>
    <w:rsid w:val="00D42ED9"/>
    <w:rsid w:val="00D5739F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D5739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2019-08-14T19:55:00Z</dcterms:created>
  <dcterms:modified xsi:type="dcterms:W3CDTF">2019-08-19T15:43:00Z</dcterms:modified>
</cp:coreProperties>
</file>